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16B6" w:rsidRPr="003F54AF" w:rsidRDefault="003F54AF" w:rsidP="003F54AF">
      <w:pPr>
        <w:spacing w:before="100" w:beforeAutospacing="1" w:after="100" w:afterAutospacing="1" w:line="240" w:lineRule="auto"/>
        <w:ind w:left="142"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54A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Уважа</w:t>
      </w:r>
      <w:bookmarkStart w:id="0" w:name="_GoBack"/>
      <w:bookmarkEnd w:id="0"/>
      <w:r w:rsidRPr="003F54A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емые родители!</w:t>
      </w:r>
    </w:p>
    <w:p w:rsidR="007849E8" w:rsidRPr="00AA19ED" w:rsidRDefault="007849E8" w:rsidP="00AA19ED">
      <w:pPr>
        <w:spacing w:after="0" w:line="312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357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01 апреля 20</w:t>
      </w:r>
      <w:r w:rsidR="0014762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</w:t>
      </w:r>
      <w:r w:rsidR="003C6D1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</w:t>
      </w:r>
      <w:r w:rsidRPr="008D357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года</w:t>
      </w:r>
      <w:r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начинается комплектование детского сада на новый 20</w:t>
      </w:r>
      <w:r w:rsidR="00147622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3C6D1B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>-20</w:t>
      </w:r>
      <w:r w:rsidR="002C26C8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3C6D1B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учебный год.</w:t>
      </w:r>
    </w:p>
    <w:p w:rsidR="00BB5565" w:rsidRDefault="00CA53F8" w:rsidP="00AA19ED">
      <w:pPr>
        <w:spacing w:after="0" w:line="312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Комплектование учреждения осуществля</w:t>
      </w:r>
      <w:r w:rsidR="003C6D1B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тся </w:t>
      </w:r>
      <w:r w:rsidR="003F54AF"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>через систему АИС «Электронный детский сад».</w:t>
      </w:r>
    </w:p>
    <w:p w:rsidR="00875E0A" w:rsidRDefault="00875E0A" w:rsidP="00AA19ED">
      <w:pPr>
        <w:spacing w:after="0" w:line="312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Запланирован прием в детский сад детей следующих возрастных категорий:</w:t>
      </w:r>
    </w:p>
    <w:tbl>
      <w:tblPr>
        <w:tblStyle w:val="a4"/>
        <w:tblW w:w="0" w:type="auto"/>
        <w:tblInd w:w="2697" w:type="dxa"/>
        <w:tblLook w:val="04A0"/>
      </w:tblPr>
      <w:tblGrid>
        <w:gridCol w:w="2231"/>
        <w:gridCol w:w="1617"/>
      </w:tblGrid>
      <w:tr w:rsidR="00875E0A" w:rsidTr="00875E0A">
        <w:tc>
          <w:tcPr>
            <w:tcW w:w="2231" w:type="dxa"/>
          </w:tcPr>
          <w:p w:rsidR="00875E0A" w:rsidRDefault="00875E0A" w:rsidP="00875E0A">
            <w:pPr>
              <w:spacing w:line="31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Возрастная категория</w:t>
            </w:r>
          </w:p>
        </w:tc>
        <w:tc>
          <w:tcPr>
            <w:tcW w:w="1617" w:type="dxa"/>
          </w:tcPr>
          <w:p w:rsidR="00875E0A" w:rsidRDefault="00875E0A" w:rsidP="00875E0A">
            <w:pPr>
              <w:spacing w:line="31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свободных мест</w:t>
            </w:r>
          </w:p>
        </w:tc>
      </w:tr>
      <w:tr w:rsidR="00147622" w:rsidTr="00875E0A">
        <w:tc>
          <w:tcPr>
            <w:tcW w:w="2231" w:type="dxa"/>
          </w:tcPr>
          <w:p w:rsidR="00147622" w:rsidRDefault="00147622" w:rsidP="00AA19ED">
            <w:pPr>
              <w:spacing w:line="31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1-2</w:t>
            </w:r>
          </w:p>
        </w:tc>
        <w:tc>
          <w:tcPr>
            <w:tcW w:w="1617" w:type="dxa"/>
          </w:tcPr>
          <w:p w:rsidR="00147622" w:rsidRDefault="00E75753" w:rsidP="00AA19ED">
            <w:pPr>
              <w:spacing w:line="31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  <w:tr w:rsidR="00875E0A" w:rsidTr="00875E0A">
        <w:tc>
          <w:tcPr>
            <w:tcW w:w="2231" w:type="dxa"/>
          </w:tcPr>
          <w:p w:rsidR="00875E0A" w:rsidRDefault="00875E0A" w:rsidP="00AA19ED">
            <w:pPr>
              <w:spacing w:line="31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2-3</w:t>
            </w:r>
          </w:p>
        </w:tc>
        <w:tc>
          <w:tcPr>
            <w:tcW w:w="1617" w:type="dxa"/>
          </w:tcPr>
          <w:p w:rsidR="00875E0A" w:rsidRDefault="00E75753" w:rsidP="00AA19ED">
            <w:pPr>
              <w:spacing w:line="31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  <w:tr w:rsidR="00875E0A" w:rsidTr="00875E0A">
        <w:tc>
          <w:tcPr>
            <w:tcW w:w="2231" w:type="dxa"/>
          </w:tcPr>
          <w:p w:rsidR="00875E0A" w:rsidRDefault="00875E0A" w:rsidP="00AA19ED">
            <w:pPr>
              <w:spacing w:line="31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3-4</w:t>
            </w:r>
          </w:p>
        </w:tc>
        <w:tc>
          <w:tcPr>
            <w:tcW w:w="1617" w:type="dxa"/>
          </w:tcPr>
          <w:p w:rsidR="00875E0A" w:rsidRDefault="00E75753" w:rsidP="00AA19ED">
            <w:pPr>
              <w:spacing w:line="31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40</w:t>
            </w:r>
          </w:p>
        </w:tc>
      </w:tr>
      <w:tr w:rsidR="00875E0A" w:rsidTr="00875E0A">
        <w:tc>
          <w:tcPr>
            <w:tcW w:w="2231" w:type="dxa"/>
          </w:tcPr>
          <w:p w:rsidR="00875E0A" w:rsidRDefault="00875E0A" w:rsidP="00AA19ED">
            <w:pPr>
              <w:spacing w:line="31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4-5</w:t>
            </w:r>
          </w:p>
        </w:tc>
        <w:tc>
          <w:tcPr>
            <w:tcW w:w="1617" w:type="dxa"/>
          </w:tcPr>
          <w:p w:rsidR="00875E0A" w:rsidRDefault="00E75753" w:rsidP="00AA19ED">
            <w:pPr>
              <w:spacing w:line="31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  <w:tr w:rsidR="00875E0A" w:rsidTr="00875E0A">
        <w:tc>
          <w:tcPr>
            <w:tcW w:w="2231" w:type="dxa"/>
          </w:tcPr>
          <w:p w:rsidR="00875E0A" w:rsidRDefault="00875E0A" w:rsidP="00AA19ED">
            <w:pPr>
              <w:spacing w:line="31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5-6</w:t>
            </w:r>
          </w:p>
        </w:tc>
        <w:tc>
          <w:tcPr>
            <w:tcW w:w="1617" w:type="dxa"/>
          </w:tcPr>
          <w:p w:rsidR="00875E0A" w:rsidRDefault="00297A7B" w:rsidP="00AA19ED">
            <w:pPr>
              <w:spacing w:line="31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875E0A" w:rsidTr="00875E0A">
        <w:tc>
          <w:tcPr>
            <w:tcW w:w="2231" w:type="dxa"/>
          </w:tcPr>
          <w:p w:rsidR="00875E0A" w:rsidRDefault="00875E0A" w:rsidP="00AA19ED">
            <w:pPr>
              <w:spacing w:line="31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6-7</w:t>
            </w:r>
          </w:p>
        </w:tc>
        <w:tc>
          <w:tcPr>
            <w:tcW w:w="1617" w:type="dxa"/>
          </w:tcPr>
          <w:p w:rsidR="00875E0A" w:rsidRDefault="0010368D" w:rsidP="00AA19ED">
            <w:pPr>
              <w:spacing w:line="31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</w:tbl>
    <w:p w:rsidR="00875E0A" w:rsidRDefault="00875E0A" w:rsidP="00AA19ED">
      <w:pPr>
        <w:spacing w:after="0" w:line="312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F54AF" w:rsidRDefault="00CA53F8" w:rsidP="00AA19ED">
      <w:pPr>
        <w:spacing w:after="0" w:line="312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Напоминаем о необходимости о</w:t>
      </w:r>
      <w:r w:rsidR="003F54AF"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>тслежива</w:t>
      </w:r>
      <w:r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ния </w:t>
      </w:r>
      <w:r w:rsidR="003C6D1B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статуса заявки</w:t>
      </w:r>
      <w:r w:rsidR="003F54AF"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ребенка </w:t>
      </w:r>
      <w:r w:rsidR="003C6D1B" w:rsidRPr="003C6D1B">
        <w:rPr>
          <w:rFonts w:ascii="Times New Roman" w:eastAsia="Times New Roman" w:hAnsi="Times New Roman" w:cs="Times New Roman"/>
          <w:sz w:val="28"/>
          <w:szCs w:val="28"/>
          <w:lang w:eastAsia="ru-RU"/>
        </w:rPr>
        <w:t>через Единый портал государственных услуг Российской Федерации</w:t>
      </w:r>
      <w:r w:rsidR="003F54AF"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75E0A" w:rsidRDefault="00875E0A" w:rsidP="00AA19ED">
      <w:pPr>
        <w:spacing w:after="0" w:line="312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Срок действия статуса «направлен в ДОУ№…»- 30 дней.</w:t>
      </w:r>
    </w:p>
    <w:p w:rsidR="003C6D1B" w:rsidRPr="00AA19ED" w:rsidRDefault="00DC7372" w:rsidP="00AA19ED">
      <w:pPr>
        <w:spacing w:after="0" w:line="312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Телефон «</w:t>
      </w:r>
      <w:r w:rsidR="003C6D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горячей линии» отдела образования по </w:t>
      </w:r>
      <w:r w:rsidR="007F0DE2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3C6D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ахитовскому и </w:t>
      </w:r>
      <w:proofErr w:type="gramStart"/>
      <w:r w:rsidR="003C6D1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Приволжскому</w:t>
      </w:r>
      <w:proofErr w:type="gramEnd"/>
      <w:r w:rsidR="003C6D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районам</w:t>
      </w:r>
      <w:r w:rsidR="007F0D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8(843)223-22-10.</w:t>
      </w:r>
    </w:p>
    <w:p w:rsidR="00292636" w:rsidRDefault="00292636"/>
    <w:sectPr w:rsidR="00292636" w:rsidSect="00AA19ED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F320E"/>
    <w:rsid w:val="0010368D"/>
    <w:rsid w:val="00147622"/>
    <w:rsid w:val="001F320E"/>
    <w:rsid w:val="002068B1"/>
    <w:rsid w:val="00292636"/>
    <w:rsid w:val="00297A7B"/>
    <w:rsid w:val="002A394B"/>
    <w:rsid w:val="002C26C8"/>
    <w:rsid w:val="002E4179"/>
    <w:rsid w:val="003C6D1B"/>
    <w:rsid w:val="003F54AF"/>
    <w:rsid w:val="004968E2"/>
    <w:rsid w:val="004D3087"/>
    <w:rsid w:val="006364BA"/>
    <w:rsid w:val="00657267"/>
    <w:rsid w:val="00767A3B"/>
    <w:rsid w:val="007849E8"/>
    <w:rsid w:val="007E1131"/>
    <w:rsid w:val="007F0DE2"/>
    <w:rsid w:val="00850177"/>
    <w:rsid w:val="00875E0A"/>
    <w:rsid w:val="008D3578"/>
    <w:rsid w:val="008E51D4"/>
    <w:rsid w:val="009213DB"/>
    <w:rsid w:val="00972006"/>
    <w:rsid w:val="009D0F4E"/>
    <w:rsid w:val="00A10ADF"/>
    <w:rsid w:val="00AA19ED"/>
    <w:rsid w:val="00BB5565"/>
    <w:rsid w:val="00CA53F8"/>
    <w:rsid w:val="00D15021"/>
    <w:rsid w:val="00DC7372"/>
    <w:rsid w:val="00DF35B9"/>
    <w:rsid w:val="00E27C75"/>
    <w:rsid w:val="00E47CA8"/>
    <w:rsid w:val="00E75753"/>
    <w:rsid w:val="00F816B6"/>
    <w:rsid w:val="00F94E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113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F54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875E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970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33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0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95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639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 Шикмакова</dc:creator>
  <cp:lastModifiedBy>Пользователь</cp:lastModifiedBy>
  <cp:revision>8</cp:revision>
  <cp:lastPrinted>2018-03-15T14:12:00Z</cp:lastPrinted>
  <dcterms:created xsi:type="dcterms:W3CDTF">2023-03-21T11:46:00Z</dcterms:created>
  <dcterms:modified xsi:type="dcterms:W3CDTF">2023-03-21T14:04:00Z</dcterms:modified>
</cp:coreProperties>
</file>